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801" w:rsidRPr="00FA537A" w:rsidRDefault="007A0801" w:rsidP="00FA537A">
      <w:pPr>
        <w:jc w:val="center"/>
        <w:rPr>
          <w:rStyle w:val="a3"/>
          <w:b w:val="0"/>
        </w:rPr>
      </w:pPr>
      <w:r w:rsidRPr="00FA537A">
        <w:rPr>
          <w:rStyle w:val="a3"/>
          <w:b w:val="0"/>
        </w:rPr>
        <w:t>село Первомайск</w:t>
      </w:r>
      <w:r w:rsidR="00473672" w:rsidRPr="00FA537A">
        <w:rPr>
          <w:rStyle w:val="a3"/>
          <w:b w:val="0"/>
        </w:rPr>
        <w:t>ое</w:t>
      </w:r>
    </w:p>
    <w:p w:rsidR="007A0801" w:rsidRDefault="007A0801" w:rsidP="00FA537A">
      <w:pPr>
        <w:jc w:val="center"/>
        <w:rPr>
          <w:rStyle w:val="a3"/>
          <w:b w:val="0"/>
        </w:rPr>
      </w:pPr>
      <w:r w:rsidRPr="00FA537A">
        <w:rPr>
          <w:rStyle w:val="a3"/>
          <w:b w:val="0"/>
        </w:rPr>
        <w:t>Первомайский сельсовет</w:t>
      </w:r>
    </w:p>
    <w:p w:rsidR="00AD7379" w:rsidRPr="00FA537A" w:rsidRDefault="00AD7379" w:rsidP="00FA537A">
      <w:pPr>
        <w:jc w:val="center"/>
        <w:rPr>
          <w:rStyle w:val="a3"/>
          <w:b w:val="0"/>
        </w:rPr>
      </w:pPr>
    </w:p>
    <w:p w:rsidR="00AD7379" w:rsidRDefault="00AD7379" w:rsidP="00AD737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E92DC2">
        <w:rPr>
          <w:sz w:val="24"/>
          <w:szCs w:val="24"/>
        </w:rPr>
        <w:t>3</w:t>
      </w:r>
    </w:p>
    <w:p w:rsidR="00AD7379" w:rsidRDefault="00AD7379" w:rsidP="00AD737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E92DC2">
        <w:rPr>
          <w:sz w:val="24"/>
          <w:szCs w:val="24"/>
        </w:rPr>
        <w:t>0</w:t>
      </w:r>
    </w:p>
    <w:p w:rsidR="00AD7379" w:rsidRDefault="00AD7379" w:rsidP="00AD737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E92DC2">
        <w:rPr>
          <w:sz w:val="24"/>
          <w:szCs w:val="24"/>
        </w:rPr>
        <w:t>0</w:t>
      </w:r>
      <w:bookmarkStart w:id="0" w:name="_GoBack"/>
      <w:bookmarkEnd w:id="0"/>
    </w:p>
    <w:p w:rsidR="00AD7379" w:rsidRDefault="00AD7379" w:rsidP="00AD7379">
      <w:pPr>
        <w:jc w:val="center"/>
      </w:pPr>
    </w:p>
    <w:p w:rsidR="007A0801" w:rsidRPr="00FA537A" w:rsidRDefault="007A0801" w:rsidP="00FA537A">
      <w:pPr>
        <w:jc w:val="center"/>
        <w:rPr>
          <w:rStyle w:val="a3"/>
          <w:b w:val="0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7A0801" w:rsidRPr="00FA537A" w:rsidTr="007A080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AD7379" w:rsidRDefault="007A0801" w:rsidP="00FA537A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7A0801" w:rsidRPr="00AD7379" w:rsidRDefault="007A0801" w:rsidP="00FA537A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7A0801" w:rsidRPr="00AD7379" w:rsidRDefault="007A0801" w:rsidP="00FA537A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7A0801" w:rsidRPr="00FA537A" w:rsidRDefault="007A0801" w:rsidP="00FA537A">
            <w:pPr>
              <w:ind w:right="141" w:firstLine="567"/>
              <w:jc w:val="both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№</w:t>
            </w:r>
          </w:p>
          <w:p w:rsidR="007A0801" w:rsidRPr="00FA537A" w:rsidRDefault="007A0801" w:rsidP="00FA537A">
            <w:pPr>
              <w:ind w:left="-961" w:right="141" w:firstLine="567"/>
              <w:jc w:val="both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ФИО</w:t>
            </w:r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Дата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рождения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Место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рождения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Дата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призыва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firstLine="567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br/>
            </w:r>
            <w:proofErr w:type="spellStart"/>
            <w:r w:rsidRPr="00FA537A">
              <w:rPr>
                <w:rStyle w:val="a3"/>
                <w:b w:val="0"/>
              </w:rPr>
              <w:t>Место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Место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службы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Звание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Награды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Судьба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История</w:t>
            </w:r>
            <w:proofErr w:type="spellEnd"/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7A0801" w:rsidRPr="00FA537A" w:rsidRDefault="007A0801" w:rsidP="00FA537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AD7379" w:rsidRDefault="007A0801" w:rsidP="00FA537A">
            <w:pPr>
              <w:ind w:right="141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7A0801" w:rsidRPr="00FA537A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1 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12</w:t>
            </w:r>
          </w:p>
        </w:tc>
      </w:tr>
      <w:tr w:rsidR="001757DB" w:rsidRPr="00FA537A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FA537A" w:rsidRDefault="001757DB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1757DB" w:rsidRDefault="001757DB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proofErr w:type="spellStart"/>
            <w:r>
              <w:rPr>
                <w:rStyle w:val="a3"/>
                <w:b w:val="0"/>
                <w:lang w:val="ru-RU"/>
              </w:rPr>
              <w:t>Верёвкин</w:t>
            </w:r>
            <w:proofErr w:type="spellEnd"/>
            <w:r>
              <w:rPr>
                <w:rStyle w:val="a3"/>
                <w:b w:val="0"/>
                <w:lang w:val="ru-RU"/>
              </w:rPr>
              <w:t xml:space="preserve"> Матвей </w:t>
            </w:r>
            <w:r w:rsidR="00A76CD9">
              <w:rPr>
                <w:rStyle w:val="a3"/>
                <w:b w:val="0"/>
                <w:lang w:val="ru-RU"/>
              </w:rPr>
              <w:t>Па</w:t>
            </w:r>
            <w:r>
              <w:rPr>
                <w:rStyle w:val="a3"/>
                <w:b w:val="0"/>
                <w:lang w:val="ru-RU"/>
              </w:rPr>
              <w:t>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1757DB" w:rsidRDefault="00A76CD9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07.08.1</w:t>
            </w:r>
            <w:r w:rsidR="001757DB">
              <w:rPr>
                <w:rStyle w:val="a3"/>
                <w:b w:val="0"/>
                <w:lang w:val="ru-RU"/>
              </w:rPr>
              <w:t>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2B76ED" w:rsidRDefault="00933BB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proofErr w:type="spellStart"/>
            <w:r>
              <w:rPr>
                <w:rStyle w:val="a3"/>
                <w:b w:val="0"/>
                <w:lang w:val="ru-RU"/>
              </w:rPr>
              <w:t>Острогожский</w:t>
            </w:r>
            <w:proofErr w:type="spellEnd"/>
            <w:r>
              <w:rPr>
                <w:rStyle w:val="a3"/>
                <w:b w:val="0"/>
                <w:lang w:val="ru-RU"/>
              </w:rPr>
              <w:t xml:space="preserve"> район, </w:t>
            </w:r>
            <w:proofErr w:type="spellStart"/>
            <w:r>
              <w:rPr>
                <w:rStyle w:val="a3"/>
                <w:b w:val="0"/>
                <w:lang w:val="ru-RU"/>
              </w:rPr>
              <w:t>с.Кр</w:t>
            </w:r>
            <w:r w:rsidR="002B76ED">
              <w:rPr>
                <w:rStyle w:val="a3"/>
                <w:b w:val="0"/>
                <w:lang w:val="ru-RU"/>
              </w:rPr>
              <w:t>иница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2B76ED" w:rsidRDefault="002B76ED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2B76ED" w:rsidRDefault="00933BB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proofErr w:type="spellStart"/>
            <w:r>
              <w:rPr>
                <w:rStyle w:val="a3"/>
                <w:b w:val="0"/>
                <w:lang w:val="ru-RU"/>
              </w:rPr>
              <w:t>Острогожский</w:t>
            </w:r>
            <w:proofErr w:type="spellEnd"/>
            <w:r>
              <w:rPr>
                <w:rStyle w:val="a3"/>
                <w:b w:val="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FA537A" w:rsidRDefault="00933BB2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25 кавалерийский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933BB2" w:rsidRDefault="00933BB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2E5840" w:rsidRDefault="002E5840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Орден Отечественной войны 2ст., медали: «За победу над Германией», «За взятие Кенигсберга»,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2E5840" w:rsidRDefault="0016783F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После войны жил и работал в селе Первомайск Подгоренского района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3433D4" w:rsidRDefault="003433D4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28.01.1945-10.02.1945 года сквозное пулевое ранение правого плеча. В октябре 1945 года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7DB" w:rsidRPr="003433D4" w:rsidRDefault="0016783F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есть</w:t>
            </w:r>
          </w:p>
        </w:tc>
      </w:tr>
      <w:tr w:rsidR="00B553BC" w:rsidRPr="00FA537A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3433D4" w:rsidRDefault="00B553BC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3433D4" w:rsidRDefault="00B553BC" w:rsidP="00FA537A">
            <w:pPr>
              <w:ind w:right="142"/>
              <w:rPr>
                <w:rStyle w:val="a3"/>
                <w:b w:val="0"/>
                <w:lang w:val="ru-RU"/>
              </w:rPr>
            </w:pPr>
            <w:r w:rsidRPr="003433D4">
              <w:rPr>
                <w:rStyle w:val="a3"/>
                <w:b w:val="0"/>
                <w:lang w:val="ru-RU"/>
              </w:rPr>
              <w:t>Гуринова Екатерина Стефановна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3433D4" w:rsidRDefault="00B553BC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3433D4">
              <w:rPr>
                <w:rStyle w:val="a3"/>
                <w:b w:val="0"/>
                <w:lang w:val="ru-RU"/>
              </w:rPr>
              <w:t>15.09.1922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3433D4" w:rsidRDefault="00FA537A" w:rsidP="00FA537A">
            <w:pPr>
              <w:ind w:right="142"/>
              <w:rPr>
                <w:rStyle w:val="a3"/>
                <w:b w:val="0"/>
                <w:lang w:val="ru-RU"/>
              </w:rPr>
            </w:pPr>
            <w:proofErr w:type="spellStart"/>
            <w:r>
              <w:rPr>
                <w:rStyle w:val="a3"/>
                <w:b w:val="0"/>
                <w:lang w:val="ru-RU"/>
              </w:rPr>
              <w:t>с</w:t>
            </w:r>
            <w:r w:rsidR="00B553BC" w:rsidRPr="003433D4">
              <w:rPr>
                <w:rStyle w:val="a3"/>
                <w:b w:val="0"/>
                <w:lang w:val="ru-RU"/>
              </w:rPr>
              <w:t>.Белогорье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3433D4" w:rsidRDefault="00B553BC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3433D4">
              <w:rPr>
                <w:rStyle w:val="a3"/>
                <w:b w:val="0"/>
                <w:lang w:val="ru-RU"/>
              </w:rPr>
              <w:t>17.08.1942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FA537A" w:rsidRDefault="00B553BC" w:rsidP="00FA537A">
            <w:pPr>
              <w:ind w:right="142"/>
              <w:rPr>
                <w:rStyle w:val="a3"/>
                <w:b w:val="0"/>
                <w:lang w:val="ru-RU"/>
              </w:rPr>
            </w:pPr>
            <w:r w:rsidRPr="00FA537A">
              <w:rPr>
                <w:rStyle w:val="a3"/>
                <w:b w:val="0"/>
                <w:lang w:val="ru-RU"/>
              </w:rPr>
              <w:t xml:space="preserve">Ушла добровольцем через Армейский запасной стрелковый </w:t>
            </w:r>
            <w:r w:rsidRPr="00FA537A">
              <w:rPr>
                <w:rStyle w:val="a3"/>
                <w:b w:val="0"/>
                <w:lang w:val="ru-RU"/>
              </w:rPr>
              <w:lastRenderedPageBreak/>
              <w:t>полк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AD7379" w:rsidRDefault="00B553BC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lastRenderedPageBreak/>
              <w:t xml:space="preserve">186 отдельный дорожно-строительный батальон </w:t>
            </w:r>
            <w:r w:rsidRPr="00AD7379">
              <w:rPr>
                <w:rStyle w:val="a3"/>
                <w:b w:val="0"/>
                <w:lang w:val="ru-RU"/>
              </w:rPr>
              <w:lastRenderedPageBreak/>
              <w:t>Донской, Центральный 1 и 2 Белорусский фронты.</w:t>
            </w:r>
          </w:p>
          <w:p w:rsidR="00B553BC" w:rsidRPr="00AD7379" w:rsidRDefault="00B553BC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>Работа по вольному найму в в/ч 44757 (оккупационные войска в Польше)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FA537A" w:rsidRDefault="00B553BC" w:rsidP="00FA537A">
            <w:pPr>
              <w:ind w:right="142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lastRenderedPageBreak/>
              <w:t>Старший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AD7379" w:rsidRDefault="0047367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 xml:space="preserve">Орден Отечественной войны 2ст.(юбилейный), медали: «За оборону </w:t>
            </w:r>
            <w:r w:rsidRPr="00AD7379">
              <w:rPr>
                <w:rStyle w:val="a3"/>
                <w:b w:val="0"/>
                <w:lang w:val="ru-RU"/>
              </w:rPr>
              <w:lastRenderedPageBreak/>
              <w:t>Сталинграда», «За освобождение Варшавы»,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AD7379" w:rsidRDefault="00B553BC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lastRenderedPageBreak/>
              <w:t xml:space="preserve">Родилась в селе Белогорье. До войны </w:t>
            </w:r>
            <w:proofErr w:type="gramStart"/>
            <w:r w:rsidRPr="00AD7379">
              <w:rPr>
                <w:rStyle w:val="a3"/>
                <w:b w:val="0"/>
                <w:lang w:val="ru-RU"/>
              </w:rPr>
              <w:t>работала  учителем</w:t>
            </w:r>
            <w:proofErr w:type="gramEnd"/>
            <w:r w:rsidRPr="00AD7379">
              <w:rPr>
                <w:rStyle w:val="a3"/>
                <w:b w:val="0"/>
                <w:lang w:val="ru-RU"/>
              </w:rPr>
              <w:t xml:space="preserve"> в </w:t>
            </w:r>
            <w:r w:rsidRPr="00AD7379">
              <w:rPr>
                <w:rStyle w:val="a3"/>
                <w:b w:val="0"/>
                <w:lang w:val="ru-RU"/>
              </w:rPr>
              <w:lastRenderedPageBreak/>
              <w:t xml:space="preserve">селе Первомайское. После войны окончила Воронежский педагогический </w:t>
            </w:r>
            <w:proofErr w:type="gramStart"/>
            <w:r w:rsidRPr="00AD7379">
              <w:rPr>
                <w:rStyle w:val="a3"/>
                <w:b w:val="0"/>
                <w:lang w:val="ru-RU"/>
              </w:rPr>
              <w:t xml:space="preserve">институт </w:t>
            </w:r>
            <w:r w:rsidR="00473672" w:rsidRPr="00AD7379">
              <w:rPr>
                <w:rStyle w:val="a3"/>
                <w:b w:val="0"/>
                <w:lang w:val="ru-RU"/>
              </w:rPr>
              <w:t>.</w:t>
            </w:r>
            <w:proofErr w:type="gramEnd"/>
          </w:p>
          <w:p w:rsidR="00473672" w:rsidRPr="00AD7379" w:rsidRDefault="0047367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>После войны проживала на родине, в селе Белогорье.</w:t>
            </w:r>
          </w:p>
          <w:p w:rsidR="00473672" w:rsidRPr="00AD7379" w:rsidRDefault="0047367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>Награждена медалью «За добросовестный труд»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AD7379" w:rsidRDefault="00473672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lastRenderedPageBreak/>
              <w:t>Уволена в запас в сентябре 1945 года в звании старший сержант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53BC" w:rsidRPr="00FA537A" w:rsidRDefault="00473672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есть</w:t>
            </w:r>
            <w:proofErr w:type="spellEnd"/>
          </w:p>
        </w:tc>
      </w:tr>
      <w:tr w:rsidR="007A0801" w:rsidRPr="00FA537A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2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Молчанов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Андрей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Егорович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15.08.1920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FA537A" w:rsidP="00FA537A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7A0801" w:rsidRPr="00FA537A">
              <w:rPr>
                <w:rStyle w:val="a3"/>
                <w:b w:val="0"/>
              </w:rPr>
              <w:t>.</w:t>
            </w:r>
            <w:proofErr w:type="spellStart"/>
            <w:r w:rsidR="007A0801" w:rsidRPr="00FA537A">
              <w:rPr>
                <w:rStyle w:val="a3"/>
                <w:b w:val="0"/>
              </w:rPr>
              <w:t>Первомайск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FA537A">
              <w:rPr>
                <w:rStyle w:val="a3"/>
                <w:b w:val="0"/>
              </w:rPr>
              <w:t>15.10.1940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Подгоренский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РВк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AD7379" w:rsidRDefault="007A0801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>693 стрелковый полк.</w:t>
            </w:r>
          </w:p>
          <w:p w:rsidR="007A0801" w:rsidRPr="00AD7379" w:rsidRDefault="007A0801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 xml:space="preserve">170 минометный полк РГК (резерв </w:t>
            </w:r>
            <w:proofErr w:type="spellStart"/>
            <w:r w:rsidRPr="00AD7379">
              <w:rPr>
                <w:rStyle w:val="a3"/>
                <w:b w:val="0"/>
                <w:lang w:val="ru-RU"/>
              </w:rPr>
              <w:t>главнокомандного</w:t>
            </w:r>
            <w:proofErr w:type="spellEnd"/>
            <w:r w:rsidRPr="00AD7379">
              <w:rPr>
                <w:rStyle w:val="a3"/>
                <w:b w:val="0"/>
                <w:lang w:val="ru-RU"/>
              </w:rPr>
              <w:t>)</w:t>
            </w:r>
          </w:p>
          <w:p w:rsidR="007A0801" w:rsidRPr="00FA537A" w:rsidRDefault="007A0801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Тбилисский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арт.полк</w:t>
            </w:r>
            <w:proofErr w:type="spellEnd"/>
            <w:r w:rsidRPr="00FA537A">
              <w:rPr>
                <w:rStyle w:val="a3"/>
                <w:b w:val="0"/>
              </w:rPr>
              <w:t>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AD7379" w:rsidRDefault="007A0801" w:rsidP="00FA537A">
            <w:pPr>
              <w:ind w:right="142"/>
              <w:rPr>
                <w:rStyle w:val="a3"/>
                <w:b w:val="0"/>
                <w:lang w:val="ru-RU"/>
              </w:rPr>
            </w:pPr>
            <w:proofErr w:type="spellStart"/>
            <w:proofErr w:type="gramStart"/>
            <w:r w:rsidRPr="00AD7379">
              <w:rPr>
                <w:rStyle w:val="a3"/>
                <w:b w:val="0"/>
                <w:lang w:val="ru-RU"/>
              </w:rPr>
              <w:t>Ст.сержант</w:t>
            </w:r>
            <w:proofErr w:type="spellEnd"/>
            <w:proofErr w:type="gramEnd"/>
            <w:r w:rsidRPr="00AD7379">
              <w:rPr>
                <w:rStyle w:val="a3"/>
                <w:b w:val="0"/>
                <w:lang w:val="ru-RU"/>
              </w:rPr>
              <w:t>.</w:t>
            </w:r>
          </w:p>
          <w:p w:rsidR="007A0801" w:rsidRPr="00AD7379" w:rsidRDefault="007A0801" w:rsidP="00FA537A">
            <w:pPr>
              <w:ind w:right="142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 xml:space="preserve">Стрелок. Командир отделения </w:t>
            </w:r>
            <w:proofErr w:type="spellStart"/>
            <w:proofErr w:type="gramStart"/>
            <w:r w:rsidRPr="00AD7379">
              <w:rPr>
                <w:rStyle w:val="a3"/>
                <w:b w:val="0"/>
                <w:lang w:val="ru-RU"/>
              </w:rPr>
              <w:t>мин.связи</w:t>
            </w:r>
            <w:proofErr w:type="spellEnd"/>
            <w:proofErr w:type="gramEnd"/>
            <w:r w:rsidRPr="00AD7379">
              <w:rPr>
                <w:rStyle w:val="a3"/>
                <w:b w:val="0"/>
                <w:lang w:val="ru-RU"/>
              </w:rPr>
              <w:t>.</w:t>
            </w:r>
          </w:p>
          <w:p w:rsidR="007A0801" w:rsidRPr="00AD7379" w:rsidRDefault="007A0801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AD7379" w:rsidRDefault="009F1784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>Орден Отечественной войны 2ст. -2 (1 - юбилейный), медали: «За отвагу», «За победу над Германией»,</w:t>
            </w:r>
          </w:p>
          <w:p w:rsidR="009F1784" w:rsidRPr="00FA537A" w:rsidRDefault="009F1784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Нагрудный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знак</w:t>
            </w:r>
            <w:proofErr w:type="spellEnd"/>
            <w:r w:rsidRPr="00FA537A">
              <w:rPr>
                <w:rStyle w:val="a3"/>
                <w:b w:val="0"/>
              </w:rPr>
              <w:t xml:space="preserve"> «</w:t>
            </w:r>
            <w:proofErr w:type="spellStart"/>
            <w:r w:rsidRPr="00FA537A">
              <w:rPr>
                <w:rStyle w:val="a3"/>
                <w:b w:val="0"/>
              </w:rPr>
              <w:t>Отличный</w:t>
            </w:r>
            <w:proofErr w:type="spellEnd"/>
            <w:r w:rsidRPr="00FA537A">
              <w:rPr>
                <w:rStyle w:val="a3"/>
                <w:b w:val="0"/>
              </w:rPr>
              <w:t xml:space="preserve"> </w:t>
            </w:r>
            <w:proofErr w:type="spellStart"/>
            <w:r w:rsidRPr="00FA537A">
              <w:rPr>
                <w:rStyle w:val="a3"/>
                <w:b w:val="0"/>
              </w:rPr>
              <w:t>связист</w:t>
            </w:r>
            <w:proofErr w:type="spellEnd"/>
            <w:r w:rsidRPr="00FA537A">
              <w:rPr>
                <w:rStyle w:val="a3"/>
                <w:b w:val="0"/>
              </w:rPr>
              <w:t>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F1784" w:rsidRPr="00FA537A" w:rsidRDefault="007A0801" w:rsidP="00FA537A">
            <w:pPr>
              <w:ind w:right="142"/>
              <w:rPr>
                <w:rStyle w:val="a3"/>
                <w:b w:val="0"/>
                <w:lang w:val="ru-RU"/>
              </w:rPr>
            </w:pPr>
            <w:r w:rsidRPr="00FA537A">
              <w:rPr>
                <w:rStyle w:val="a3"/>
                <w:b w:val="0"/>
                <w:lang w:val="ru-RU"/>
              </w:rPr>
              <w:t>В 1937 году окончил 7 классов</w:t>
            </w:r>
            <w:r w:rsidR="009F1784" w:rsidRPr="00FA537A">
              <w:rPr>
                <w:rStyle w:val="a3"/>
                <w:b w:val="0"/>
                <w:lang w:val="ru-RU"/>
              </w:rPr>
              <w:t>.</w:t>
            </w:r>
            <w:r w:rsidR="00FA537A">
              <w:rPr>
                <w:rStyle w:val="a3"/>
                <w:b w:val="0"/>
                <w:lang w:val="ru-RU"/>
              </w:rPr>
              <w:t xml:space="preserve"> Ж</w:t>
            </w:r>
            <w:r w:rsidR="009F1784" w:rsidRPr="00FA537A">
              <w:rPr>
                <w:rStyle w:val="a3"/>
                <w:b w:val="0"/>
                <w:lang w:val="ru-RU"/>
              </w:rPr>
              <w:t>ил в селе Первомайском, работал в колхозе трактористом.</w:t>
            </w:r>
          </w:p>
          <w:p w:rsidR="009F1784" w:rsidRPr="00AD7379" w:rsidRDefault="009F1784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 xml:space="preserve">После войны проживал на хуторе </w:t>
            </w:r>
            <w:proofErr w:type="gramStart"/>
            <w:r w:rsidRPr="00AD7379">
              <w:rPr>
                <w:rStyle w:val="a3"/>
                <w:b w:val="0"/>
                <w:lang w:val="ru-RU"/>
              </w:rPr>
              <w:t>Луговое .</w:t>
            </w:r>
            <w:proofErr w:type="gramEnd"/>
          </w:p>
          <w:p w:rsidR="009F1784" w:rsidRPr="00AD7379" w:rsidRDefault="009F1784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F1784" w:rsidRPr="00AD7379" w:rsidRDefault="009F1784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lastRenderedPageBreak/>
              <w:t>02.07.1942 года тяжело ранен в левое плечо.</w:t>
            </w:r>
          </w:p>
          <w:p w:rsidR="007A0801" w:rsidRPr="00AD7379" w:rsidRDefault="009F1784" w:rsidP="00FA537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AD7379">
              <w:rPr>
                <w:rStyle w:val="a3"/>
                <w:b w:val="0"/>
                <w:lang w:val="ru-RU"/>
              </w:rPr>
              <w:t xml:space="preserve">05.08.1943 года контужен. 23.06.1946 года уволен в запас в звании </w:t>
            </w:r>
            <w:proofErr w:type="spellStart"/>
            <w:r w:rsidRPr="00AD7379">
              <w:rPr>
                <w:rStyle w:val="a3"/>
                <w:b w:val="0"/>
                <w:lang w:val="ru-RU"/>
              </w:rPr>
              <w:t>ст.сержант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FA537A" w:rsidRDefault="004E004B" w:rsidP="00FA537A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FA537A">
              <w:rPr>
                <w:rStyle w:val="a3"/>
                <w:b w:val="0"/>
              </w:rPr>
              <w:t>есть</w:t>
            </w:r>
            <w:proofErr w:type="spellEnd"/>
          </w:p>
        </w:tc>
      </w:tr>
      <w:tr w:rsidR="007A0801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E92DC2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0801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0801" w:rsidTr="007A080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0801" w:rsidRPr="007A0801" w:rsidRDefault="007A0801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D27002" w:rsidRDefault="00D27002"/>
    <w:sectPr w:rsidR="00D27002" w:rsidSect="007A08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01"/>
    <w:rsid w:val="0016783F"/>
    <w:rsid w:val="001757DB"/>
    <w:rsid w:val="002B76ED"/>
    <w:rsid w:val="002E5840"/>
    <w:rsid w:val="003433D4"/>
    <w:rsid w:val="00473672"/>
    <w:rsid w:val="004E004B"/>
    <w:rsid w:val="007A0801"/>
    <w:rsid w:val="00933BB2"/>
    <w:rsid w:val="0098275F"/>
    <w:rsid w:val="009F1784"/>
    <w:rsid w:val="00A76CD9"/>
    <w:rsid w:val="00AD7379"/>
    <w:rsid w:val="00B553BC"/>
    <w:rsid w:val="00B82FDE"/>
    <w:rsid w:val="00D27002"/>
    <w:rsid w:val="00E7539A"/>
    <w:rsid w:val="00E92DC2"/>
    <w:rsid w:val="00FA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BF22"/>
  <w15:docId w15:val="{93DA563A-413A-44F8-86AF-A702C445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A08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7A080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A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2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13</cp:revision>
  <dcterms:created xsi:type="dcterms:W3CDTF">2022-06-22T07:44:00Z</dcterms:created>
  <dcterms:modified xsi:type="dcterms:W3CDTF">2024-09-24T11:16:00Z</dcterms:modified>
</cp:coreProperties>
</file>